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5DA4">
      <w:pPr>
        <w:tabs>
          <w:tab w:val="left" w:pos="4205"/>
        </w:tabs>
        <w:spacing w:line="500" w:lineRule="exact"/>
        <w:jc w:val="center"/>
        <w:rPr>
          <w:rFonts w:ascii="小标宋" w:hAnsi="小标宋" w:eastAsia="小标宋" w:cs="小标宋"/>
          <w:b/>
          <w:bCs/>
          <w:spacing w:val="-1"/>
          <w:sz w:val="44"/>
          <w:szCs w:val="44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b/>
          <w:bCs/>
          <w:spacing w:val="-1"/>
          <w:sz w:val="44"/>
          <w:szCs w:val="44"/>
        </w:rPr>
        <w:t>应聘登记表</w:t>
      </w:r>
    </w:p>
    <w:tbl>
      <w:tblPr>
        <w:tblStyle w:val="6"/>
        <w:tblW w:w="103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80"/>
        <w:gridCol w:w="419"/>
        <w:gridCol w:w="606"/>
        <w:gridCol w:w="795"/>
        <w:gridCol w:w="825"/>
        <w:gridCol w:w="542"/>
        <w:gridCol w:w="1489"/>
        <w:gridCol w:w="669"/>
        <w:gridCol w:w="850"/>
        <w:gridCol w:w="469"/>
        <w:gridCol w:w="1881"/>
      </w:tblGrid>
      <w:tr w14:paraId="31B20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836" w:type="dxa"/>
            <w:gridSpan w:val="2"/>
            <w:vAlign w:val="center"/>
          </w:tcPr>
          <w:p w14:paraId="04A350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820" w:type="dxa"/>
            <w:gridSpan w:val="3"/>
            <w:vAlign w:val="center"/>
          </w:tcPr>
          <w:p w14:paraId="2AB198C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E83FC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2158" w:type="dxa"/>
            <w:gridSpan w:val="2"/>
            <w:vAlign w:val="center"/>
          </w:tcPr>
          <w:p w14:paraId="4FD62AA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2C857E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881" w:type="dxa"/>
            <w:vAlign w:val="center"/>
          </w:tcPr>
          <w:p w14:paraId="633D727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6B64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36" w:type="dxa"/>
            <w:gridSpan w:val="2"/>
            <w:vAlign w:val="center"/>
          </w:tcPr>
          <w:p w14:paraId="08503E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820" w:type="dxa"/>
            <w:gridSpan w:val="3"/>
            <w:vAlign w:val="center"/>
          </w:tcPr>
          <w:p w14:paraId="16BF4DE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7248B6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2158" w:type="dxa"/>
            <w:gridSpan w:val="2"/>
            <w:vAlign w:val="center"/>
          </w:tcPr>
          <w:p w14:paraId="597CB7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5A2C9C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881" w:type="dxa"/>
            <w:vAlign w:val="center"/>
          </w:tcPr>
          <w:p w14:paraId="11202A3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D076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36" w:type="dxa"/>
            <w:gridSpan w:val="2"/>
            <w:vAlign w:val="center"/>
          </w:tcPr>
          <w:p w14:paraId="38744C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户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籍</w:t>
            </w:r>
          </w:p>
        </w:tc>
        <w:tc>
          <w:tcPr>
            <w:tcW w:w="1820" w:type="dxa"/>
            <w:gridSpan w:val="3"/>
            <w:vAlign w:val="center"/>
          </w:tcPr>
          <w:p w14:paraId="42276E3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7AB5A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    高</w:t>
            </w:r>
          </w:p>
        </w:tc>
        <w:tc>
          <w:tcPr>
            <w:tcW w:w="2158" w:type="dxa"/>
            <w:gridSpan w:val="2"/>
            <w:vAlign w:val="center"/>
          </w:tcPr>
          <w:p w14:paraId="57AD4B2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26EBBE0A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881" w:type="dxa"/>
            <w:vAlign w:val="center"/>
          </w:tcPr>
          <w:p w14:paraId="76DB70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7693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836" w:type="dxa"/>
            <w:gridSpan w:val="2"/>
            <w:vAlign w:val="center"/>
          </w:tcPr>
          <w:p w14:paraId="414979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187" w:type="dxa"/>
            <w:gridSpan w:val="5"/>
            <w:vAlign w:val="center"/>
          </w:tcPr>
          <w:p w14:paraId="035D0A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409103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200" w:type="dxa"/>
            <w:gridSpan w:val="3"/>
            <w:vAlign w:val="center"/>
          </w:tcPr>
          <w:p w14:paraId="7F1458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14BF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36" w:type="dxa"/>
            <w:gridSpan w:val="2"/>
            <w:vAlign w:val="center"/>
          </w:tcPr>
          <w:p w14:paraId="3C5C70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820" w:type="dxa"/>
            <w:gridSpan w:val="3"/>
            <w:vAlign w:val="center"/>
          </w:tcPr>
          <w:p w14:paraId="43BF57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95DAA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历</w:t>
            </w:r>
          </w:p>
        </w:tc>
        <w:tc>
          <w:tcPr>
            <w:tcW w:w="2158" w:type="dxa"/>
            <w:gridSpan w:val="2"/>
            <w:vAlign w:val="center"/>
          </w:tcPr>
          <w:p w14:paraId="0916671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45E9D0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位</w:t>
            </w:r>
          </w:p>
        </w:tc>
        <w:tc>
          <w:tcPr>
            <w:tcW w:w="1881" w:type="dxa"/>
            <w:vAlign w:val="center"/>
          </w:tcPr>
          <w:p w14:paraId="5FDF3D8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20E3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36" w:type="dxa"/>
            <w:gridSpan w:val="2"/>
            <w:vAlign w:val="center"/>
          </w:tcPr>
          <w:p w14:paraId="1BA57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英语水平</w:t>
            </w:r>
          </w:p>
        </w:tc>
        <w:tc>
          <w:tcPr>
            <w:tcW w:w="1820" w:type="dxa"/>
            <w:gridSpan w:val="3"/>
            <w:vAlign w:val="center"/>
          </w:tcPr>
          <w:p w14:paraId="49F2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478BE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计算机水平</w:t>
            </w:r>
          </w:p>
        </w:tc>
        <w:tc>
          <w:tcPr>
            <w:tcW w:w="2158" w:type="dxa"/>
            <w:gridSpan w:val="2"/>
            <w:vAlign w:val="center"/>
          </w:tcPr>
          <w:p w14:paraId="100E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3A89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53" w:leftChars="-25" w:right="-53" w:rightChars="-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</w:rPr>
              <w:t>职称（技能）等级</w:t>
            </w:r>
          </w:p>
        </w:tc>
        <w:tc>
          <w:tcPr>
            <w:tcW w:w="1881" w:type="dxa"/>
            <w:vAlign w:val="center"/>
          </w:tcPr>
          <w:p w14:paraId="2BB6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0512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36" w:type="dxa"/>
            <w:gridSpan w:val="2"/>
            <w:vAlign w:val="center"/>
          </w:tcPr>
          <w:p w14:paraId="5381A2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3187" w:type="dxa"/>
            <w:gridSpan w:val="5"/>
            <w:vAlign w:val="center"/>
          </w:tcPr>
          <w:p w14:paraId="0B0C01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008ECF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200" w:type="dxa"/>
            <w:gridSpan w:val="3"/>
            <w:vAlign w:val="center"/>
          </w:tcPr>
          <w:p w14:paraId="4204F3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4DF3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836" w:type="dxa"/>
            <w:gridSpan w:val="2"/>
            <w:vAlign w:val="center"/>
          </w:tcPr>
          <w:p w14:paraId="6F0A6F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原工作单位</w:t>
            </w:r>
          </w:p>
        </w:tc>
        <w:tc>
          <w:tcPr>
            <w:tcW w:w="3187" w:type="dxa"/>
            <w:gridSpan w:val="5"/>
            <w:vAlign w:val="center"/>
          </w:tcPr>
          <w:p w14:paraId="1F3C605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694A8A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原任职务</w:t>
            </w:r>
          </w:p>
        </w:tc>
        <w:tc>
          <w:tcPr>
            <w:tcW w:w="3200" w:type="dxa"/>
            <w:gridSpan w:val="3"/>
            <w:vAlign w:val="center"/>
          </w:tcPr>
          <w:p w14:paraId="188871C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AF9E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836" w:type="dxa"/>
            <w:gridSpan w:val="2"/>
            <w:vAlign w:val="center"/>
          </w:tcPr>
          <w:p w14:paraId="4A3ED7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原收入</w:t>
            </w:r>
          </w:p>
        </w:tc>
        <w:tc>
          <w:tcPr>
            <w:tcW w:w="3187" w:type="dxa"/>
            <w:gridSpan w:val="5"/>
            <w:vAlign w:val="center"/>
          </w:tcPr>
          <w:p w14:paraId="6E1793D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3C1F8C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期望收入（税前）</w:t>
            </w:r>
          </w:p>
        </w:tc>
        <w:tc>
          <w:tcPr>
            <w:tcW w:w="3200" w:type="dxa"/>
            <w:gridSpan w:val="3"/>
            <w:vAlign w:val="center"/>
          </w:tcPr>
          <w:p w14:paraId="0B3B43F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E034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836" w:type="dxa"/>
            <w:gridSpan w:val="2"/>
            <w:vAlign w:val="center"/>
          </w:tcPr>
          <w:p w14:paraId="2265F6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应聘职位</w:t>
            </w:r>
          </w:p>
        </w:tc>
        <w:tc>
          <w:tcPr>
            <w:tcW w:w="3187" w:type="dxa"/>
            <w:gridSpan w:val="5"/>
            <w:vAlign w:val="center"/>
          </w:tcPr>
          <w:p w14:paraId="019F52C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2124D3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最快到岗时间</w:t>
            </w:r>
          </w:p>
        </w:tc>
        <w:tc>
          <w:tcPr>
            <w:tcW w:w="3200" w:type="dxa"/>
            <w:gridSpan w:val="3"/>
            <w:vAlign w:val="center"/>
          </w:tcPr>
          <w:p w14:paraId="1E8DF1D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C3CB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836" w:type="dxa"/>
            <w:gridSpan w:val="2"/>
            <w:vAlign w:val="center"/>
          </w:tcPr>
          <w:p w14:paraId="410F91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是否受到过</w:t>
            </w:r>
          </w:p>
          <w:p w14:paraId="55AD27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刑事处罚、奖励</w:t>
            </w:r>
          </w:p>
        </w:tc>
        <w:tc>
          <w:tcPr>
            <w:tcW w:w="8545" w:type="dxa"/>
            <w:gridSpan w:val="10"/>
            <w:vAlign w:val="center"/>
          </w:tcPr>
          <w:p w14:paraId="300326B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EF4B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0381" w:type="dxa"/>
            <w:gridSpan w:val="12"/>
            <w:vAlign w:val="center"/>
          </w:tcPr>
          <w:p w14:paraId="6B2E8884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本人及配偶家族有无遗传病史（勾选填写）：无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，有 □ 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  </w:t>
            </w:r>
          </w:p>
          <w:p w14:paraId="651BEA9D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本人、配偶、子女有无重大病史、慢性疾病史（勾选填写）：无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，有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073D8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0381" w:type="dxa"/>
            <w:gridSpan w:val="12"/>
            <w:vAlign w:val="center"/>
          </w:tcPr>
          <w:p w14:paraId="422915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要 学 习 经 历（高中起）</w:t>
            </w:r>
          </w:p>
        </w:tc>
      </w:tr>
      <w:tr w14:paraId="03AAA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2255" w:type="dxa"/>
            <w:gridSpan w:val="3"/>
            <w:vAlign w:val="center"/>
          </w:tcPr>
          <w:p w14:paraId="22C723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768" w:type="dxa"/>
            <w:gridSpan w:val="4"/>
            <w:vAlign w:val="center"/>
          </w:tcPr>
          <w:p w14:paraId="63B8B8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</w:t>
            </w:r>
          </w:p>
        </w:tc>
        <w:tc>
          <w:tcPr>
            <w:tcW w:w="3008" w:type="dxa"/>
            <w:gridSpan w:val="3"/>
            <w:vAlign w:val="center"/>
          </w:tcPr>
          <w:p w14:paraId="2DA4BE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350" w:type="dxa"/>
            <w:gridSpan w:val="2"/>
            <w:vAlign w:val="center"/>
          </w:tcPr>
          <w:p w14:paraId="40BCCC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</w:tr>
      <w:tr w14:paraId="4A4E4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6F263025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0F1B87DC">
            <w:pPr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14:paraId="6EF39F4D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14:paraId="306FC2D1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330E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23D0A11E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5F88041B">
            <w:pPr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14:paraId="2213546E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14:paraId="370514DC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BD05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1A19DE16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13EC079F">
            <w:pPr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14:paraId="31184105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14:paraId="3218CF06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3515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381" w:type="dxa"/>
            <w:gridSpan w:val="12"/>
            <w:vAlign w:val="center"/>
          </w:tcPr>
          <w:p w14:paraId="6B7568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要 工 作 经 历</w:t>
            </w:r>
          </w:p>
        </w:tc>
      </w:tr>
      <w:tr w14:paraId="266C6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2255" w:type="dxa"/>
            <w:gridSpan w:val="3"/>
            <w:vAlign w:val="center"/>
          </w:tcPr>
          <w:p w14:paraId="32B8CF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768" w:type="dxa"/>
            <w:gridSpan w:val="4"/>
            <w:vAlign w:val="center"/>
          </w:tcPr>
          <w:p w14:paraId="2D3C00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489" w:type="dxa"/>
            <w:vAlign w:val="center"/>
          </w:tcPr>
          <w:p w14:paraId="425D97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担任职务</w:t>
            </w:r>
          </w:p>
        </w:tc>
        <w:tc>
          <w:tcPr>
            <w:tcW w:w="1519" w:type="dxa"/>
            <w:gridSpan w:val="2"/>
            <w:tcBorders>
              <w:right w:val="single" w:color="auto" w:sz="4" w:space="0"/>
            </w:tcBorders>
            <w:vAlign w:val="center"/>
          </w:tcPr>
          <w:p w14:paraId="126D33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</w:t>
            </w:r>
          </w:p>
        </w:tc>
        <w:tc>
          <w:tcPr>
            <w:tcW w:w="2350" w:type="dxa"/>
            <w:gridSpan w:val="2"/>
            <w:tcBorders>
              <w:left w:val="single" w:color="auto" w:sz="4" w:space="0"/>
            </w:tcBorders>
            <w:vAlign w:val="center"/>
          </w:tcPr>
          <w:p w14:paraId="4EA3ACD6"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联系电话（单位固话）</w:t>
            </w:r>
          </w:p>
        </w:tc>
      </w:tr>
      <w:tr w14:paraId="41B12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7E8325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0495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457DCF0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56543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AA058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A0E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3B3D4D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164A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191A7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5AA4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C42C57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E68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7601680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271A1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2DCE82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A0577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FACE0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C61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4BDA74F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30DF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48EE7E6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4323C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1836C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E15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0381" w:type="dxa"/>
            <w:gridSpan w:val="12"/>
            <w:vAlign w:val="center"/>
          </w:tcPr>
          <w:p w14:paraId="11DBC2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</w:t>
            </w:r>
          </w:p>
        </w:tc>
      </w:tr>
      <w:tr w14:paraId="61C36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556" w:type="dxa"/>
            <w:vAlign w:val="center"/>
          </w:tcPr>
          <w:p w14:paraId="7040E8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05" w:type="dxa"/>
            <w:gridSpan w:val="3"/>
            <w:vAlign w:val="center"/>
          </w:tcPr>
          <w:p w14:paraId="2338C0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14:paraId="1DB7BD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3550" w:type="dxa"/>
            <w:gridSpan w:val="4"/>
            <w:vAlign w:val="center"/>
          </w:tcPr>
          <w:p w14:paraId="659355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2350" w:type="dxa"/>
            <w:gridSpan w:val="2"/>
            <w:vAlign w:val="center"/>
          </w:tcPr>
          <w:p w14:paraId="4224B6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28BCF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549055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5D4BE97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8562F1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0" w:type="dxa"/>
            <w:gridSpan w:val="4"/>
            <w:shd w:val="clear" w:color="auto" w:fill="auto"/>
            <w:vAlign w:val="center"/>
          </w:tcPr>
          <w:p w14:paraId="4ADD704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50CB0F6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8E52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592DA3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46B3146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A47312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0" w:type="dxa"/>
            <w:gridSpan w:val="4"/>
            <w:shd w:val="clear" w:color="auto" w:fill="auto"/>
            <w:vAlign w:val="center"/>
          </w:tcPr>
          <w:p w14:paraId="1C0F30C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60D5F7D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50E6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7D2010F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47D6278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21C3F5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0" w:type="dxa"/>
            <w:gridSpan w:val="4"/>
            <w:shd w:val="clear" w:color="auto" w:fill="auto"/>
            <w:vAlign w:val="center"/>
          </w:tcPr>
          <w:p w14:paraId="608A08D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7788C33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D6FC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6A39EDC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6D7BDB0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FE8B27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0" w:type="dxa"/>
            <w:gridSpan w:val="4"/>
            <w:shd w:val="clear" w:color="auto" w:fill="auto"/>
            <w:vAlign w:val="center"/>
          </w:tcPr>
          <w:p w14:paraId="3D4C52F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7419BFC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4DED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0381" w:type="dxa"/>
            <w:gridSpan w:val="12"/>
          </w:tcPr>
          <w:p w14:paraId="2840A79B">
            <w:pPr>
              <w:spacing w:line="300" w:lineRule="exact"/>
              <w:ind w:right="420" w:firstLine="46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本人保证以上所填写内容真实、准确，如有虚假，公司有权追究相关责任。</w:t>
            </w:r>
          </w:p>
          <w:p w14:paraId="3A8BEBAD">
            <w:pPr>
              <w:spacing w:line="300" w:lineRule="exact"/>
              <w:ind w:right="420" w:firstLine="46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CF803D">
            <w:pPr>
              <w:spacing w:line="300" w:lineRule="exact"/>
              <w:ind w:right="840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签字确认：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填表时间：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31096C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仿宋_GB2312"/>
          <w:color w:val="auto"/>
        </w:rPr>
      </w:pPr>
    </w:p>
    <w:sectPr>
      <w:footerReference r:id="rId3" w:type="default"/>
      <w:pgSz w:w="11906" w:h="16838"/>
      <w:pgMar w:top="1157" w:right="1179" w:bottom="986" w:left="1179" w:header="454" w:footer="62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EB74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BC950">
                          <w:pPr>
                            <w:pStyle w:val="3"/>
                            <w:bidi w:val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pt;mso-position-horizontal:center;mso-position-horizontal-relative:margin;z-index:251659264;mso-width-relative:page;mso-height-relative:page;" filled="f" stroked="f" coordsize="21600,21600" o:gfxdata="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1P6D9IAAAAEAQAADwAAAAAAAAABACAAAAAiAAAAZHJzL2Rvd25yZXYueG1sUEsBAhQA&#10;FAAAAAgAh07iQOE8CywxAgAAV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BC950">
                    <w:pPr>
                      <w:pStyle w:val="3"/>
                      <w:bidi w:val="0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OTFkNmQ4YjE0M2IzNDMwN2I0OGRmMTA3YjFlOTkifQ=="/>
  </w:docVars>
  <w:rsids>
    <w:rsidRoot w:val="009A01A4"/>
    <w:rsid w:val="00017499"/>
    <w:rsid w:val="000217BA"/>
    <w:rsid w:val="00023716"/>
    <w:rsid w:val="0008033B"/>
    <w:rsid w:val="000B1BEE"/>
    <w:rsid w:val="000D7D19"/>
    <w:rsid w:val="000F2AE8"/>
    <w:rsid w:val="001233C4"/>
    <w:rsid w:val="0013561C"/>
    <w:rsid w:val="00152A7D"/>
    <w:rsid w:val="0017704C"/>
    <w:rsid w:val="001B74C4"/>
    <w:rsid w:val="001B7680"/>
    <w:rsid w:val="001C3BF6"/>
    <w:rsid w:val="001E5785"/>
    <w:rsid w:val="002361A4"/>
    <w:rsid w:val="0023725A"/>
    <w:rsid w:val="00272DC9"/>
    <w:rsid w:val="00280C99"/>
    <w:rsid w:val="002A65EE"/>
    <w:rsid w:val="002E4803"/>
    <w:rsid w:val="002F22DC"/>
    <w:rsid w:val="00374C65"/>
    <w:rsid w:val="0038735E"/>
    <w:rsid w:val="003D3675"/>
    <w:rsid w:val="004123CC"/>
    <w:rsid w:val="004178AD"/>
    <w:rsid w:val="00425FA1"/>
    <w:rsid w:val="00454B7D"/>
    <w:rsid w:val="00470DAA"/>
    <w:rsid w:val="00482091"/>
    <w:rsid w:val="004A00F6"/>
    <w:rsid w:val="004B6630"/>
    <w:rsid w:val="004B6C27"/>
    <w:rsid w:val="004C1B14"/>
    <w:rsid w:val="00500210"/>
    <w:rsid w:val="0050033A"/>
    <w:rsid w:val="0050106C"/>
    <w:rsid w:val="00514822"/>
    <w:rsid w:val="00520636"/>
    <w:rsid w:val="00544BDC"/>
    <w:rsid w:val="00572CAC"/>
    <w:rsid w:val="00583F45"/>
    <w:rsid w:val="005908C5"/>
    <w:rsid w:val="005A4A7F"/>
    <w:rsid w:val="005C17AD"/>
    <w:rsid w:val="005D63B6"/>
    <w:rsid w:val="005F1267"/>
    <w:rsid w:val="006123B8"/>
    <w:rsid w:val="00624343"/>
    <w:rsid w:val="00625FAB"/>
    <w:rsid w:val="0064780C"/>
    <w:rsid w:val="006913E4"/>
    <w:rsid w:val="006B1796"/>
    <w:rsid w:val="006B51A1"/>
    <w:rsid w:val="006B5FEC"/>
    <w:rsid w:val="006D77AC"/>
    <w:rsid w:val="006E478F"/>
    <w:rsid w:val="006F713B"/>
    <w:rsid w:val="00702600"/>
    <w:rsid w:val="00704F7E"/>
    <w:rsid w:val="00731694"/>
    <w:rsid w:val="007A7B37"/>
    <w:rsid w:val="007B30FA"/>
    <w:rsid w:val="00856EF6"/>
    <w:rsid w:val="00872C8A"/>
    <w:rsid w:val="0088760C"/>
    <w:rsid w:val="008A1B28"/>
    <w:rsid w:val="00914FAF"/>
    <w:rsid w:val="009262CF"/>
    <w:rsid w:val="00954645"/>
    <w:rsid w:val="00967632"/>
    <w:rsid w:val="009868B9"/>
    <w:rsid w:val="00996AD5"/>
    <w:rsid w:val="009A01A4"/>
    <w:rsid w:val="009B4362"/>
    <w:rsid w:val="009C4709"/>
    <w:rsid w:val="009E32BE"/>
    <w:rsid w:val="00A74D10"/>
    <w:rsid w:val="00A81CB2"/>
    <w:rsid w:val="00AF203C"/>
    <w:rsid w:val="00B13A16"/>
    <w:rsid w:val="00B35B09"/>
    <w:rsid w:val="00B830C3"/>
    <w:rsid w:val="00B850E1"/>
    <w:rsid w:val="00BD05C9"/>
    <w:rsid w:val="00BD19B8"/>
    <w:rsid w:val="00C27D5A"/>
    <w:rsid w:val="00C30575"/>
    <w:rsid w:val="00C43322"/>
    <w:rsid w:val="00C549F9"/>
    <w:rsid w:val="00C64210"/>
    <w:rsid w:val="00C749B9"/>
    <w:rsid w:val="00CA20ED"/>
    <w:rsid w:val="00CE3CA3"/>
    <w:rsid w:val="00CE7FC3"/>
    <w:rsid w:val="00D13243"/>
    <w:rsid w:val="00D46916"/>
    <w:rsid w:val="00D4691F"/>
    <w:rsid w:val="00D5484E"/>
    <w:rsid w:val="00D63B09"/>
    <w:rsid w:val="00D7320E"/>
    <w:rsid w:val="00D8378E"/>
    <w:rsid w:val="00DE4D6C"/>
    <w:rsid w:val="00DF0583"/>
    <w:rsid w:val="00E13E01"/>
    <w:rsid w:val="00E179D2"/>
    <w:rsid w:val="00E3678C"/>
    <w:rsid w:val="00E64834"/>
    <w:rsid w:val="00E83F1F"/>
    <w:rsid w:val="00ED2292"/>
    <w:rsid w:val="00EE4DAE"/>
    <w:rsid w:val="00F24E05"/>
    <w:rsid w:val="00F34FFE"/>
    <w:rsid w:val="00F35A5A"/>
    <w:rsid w:val="00F647CC"/>
    <w:rsid w:val="00F832FE"/>
    <w:rsid w:val="00FA5F72"/>
    <w:rsid w:val="00FC4C6F"/>
    <w:rsid w:val="00FF31A6"/>
    <w:rsid w:val="00FF5849"/>
    <w:rsid w:val="012E3DA7"/>
    <w:rsid w:val="020411DA"/>
    <w:rsid w:val="032072D6"/>
    <w:rsid w:val="033124A2"/>
    <w:rsid w:val="03A91B62"/>
    <w:rsid w:val="03E07A24"/>
    <w:rsid w:val="04275653"/>
    <w:rsid w:val="0480091B"/>
    <w:rsid w:val="04D550AF"/>
    <w:rsid w:val="04EB21F1"/>
    <w:rsid w:val="04EF2622"/>
    <w:rsid w:val="057448C8"/>
    <w:rsid w:val="05FD666C"/>
    <w:rsid w:val="063128A4"/>
    <w:rsid w:val="071A149F"/>
    <w:rsid w:val="07243551"/>
    <w:rsid w:val="07AD5E6F"/>
    <w:rsid w:val="085E5421"/>
    <w:rsid w:val="08782792"/>
    <w:rsid w:val="088F5575"/>
    <w:rsid w:val="089B6610"/>
    <w:rsid w:val="08A86160"/>
    <w:rsid w:val="08E122B1"/>
    <w:rsid w:val="08F16945"/>
    <w:rsid w:val="0A8E3053"/>
    <w:rsid w:val="0E342556"/>
    <w:rsid w:val="0E3447BF"/>
    <w:rsid w:val="0EB03F8E"/>
    <w:rsid w:val="0F3F5F47"/>
    <w:rsid w:val="0F94494B"/>
    <w:rsid w:val="0FBF604A"/>
    <w:rsid w:val="0FD934B0"/>
    <w:rsid w:val="0FF5211B"/>
    <w:rsid w:val="107B4D61"/>
    <w:rsid w:val="108856CC"/>
    <w:rsid w:val="10B024AB"/>
    <w:rsid w:val="10D47789"/>
    <w:rsid w:val="117520FF"/>
    <w:rsid w:val="11CA3BB3"/>
    <w:rsid w:val="13765837"/>
    <w:rsid w:val="138069B1"/>
    <w:rsid w:val="138A175B"/>
    <w:rsid w:val="14172FEE"/>
    <w:rsid w:val="148D1503"/>
    <w:rsid w:val="15E4769E"/>
    <w:rsid w:val="162B0FD3"/>
    <w:rsid w:val="165247B2"/>
    <w:rsid w:val="16A62CA9"/>
    <w:rsid w:val="17413611"/>
    <w:rsid w:val="174A7237"/>
    <w:rsid w:val="176F4EEF"/>
    <w:rsid w:val="18891FE1"/>
    <w:rsid w:val="188950C5"/>
    <w:rsid w:val="189E1819"/>
    <w:rsid w:val="19501B38"/>
    <w:rsid w:val="197C5E5D"/>
    <w:rsid w:val="198F1B9F"/>
    <w:rsid w:val="19E82A3A"/>
    <w:rsid w:val="1A8213DE"/>
    <w:rsid w:val="1A9702B6"/>
    <w:rsid w:val="1AC6751C"/>
    <w:rsid w:val="1B813443"/>
    <w:rsid w:val="1BBF111F"/>
    <w:rsid w:val="1C007A61"/>
    <w:rsid w:val="1C7F3E27"/>
    <w:rsid w:val="1C933094"/>
    <w:rsid w:val="1CA26DB1"/>
    <w:rsid w:val="1D662D3C"/>
    <w:rsid w:val="1DB775F0"/>
    <w:rsid w:val="1E35002A"/>
    <w:rsid w:val="1EC61283"/>
    <w:rsid w:val="1EC8041F"/>
    <w:rsid w:val="1F576995"/>
    <w:rsid w:val="20CC4FB8"/>
    <w:rsid w:val="20D44015"/>
    <w:rsid w:val="22993B4C"/>
    <w:rsid w:val="22C361DA"/>
    <w:rsid w:val="22EC1AEA"/>
    <w:rsid w:val="22FA2FDE"/>
    <w:rsid w:val="23A44173"/>
    <w:rsid w:val="23C30A9D"/>
    <w:rsid w:val="23E8105A"/>
    <w:rsid w:val="23F52C20"/>
    <w:rsid w:val="24BB33B6"/>
    <w:rsid w:val="25CA39F3"/>
    <w:rsid w:val="262216F2"/>
    <w:rsid w:val="266100F9"/>
    <w:rsid w:val="26AF46EB"/>
    <w:rsid w:val="26CA6F02"/>
    <w:rsid w:val="27545EB0"/>
    <w:rsid w:val="27721B4B"/>
    <w:rsid w:val="277361E8"/>
    <w:rsid w:val="27910EB2"/>
    <w:rsid w:val="27C2685D"/>
    <w:rsid w:val="289B3D96"/>
    <w:rsid w:val="2A4346E5"/>
    <w:rsid w:val="2A6E594A"/>
    <w:rsid w:val="2ADE330C"/>
    <w:rsid w:val="2AEC383C"/>
    <w:rsid w:val="2B0379D1"/>
    <w:rsid w:val="2B34108D"/>
    <w:rsid w:val="2B6A4EBB"/>
    <w:rsid w:val="2B845371"/>
    <w:rsid w:val="2B8723B0"/>
    <w:rsid w:val="2B8B5C5F"/>
    <w:rsid w:val="2C3047F6"/>
    <w:rsid w:val="2C4C53A8"/>
    <w:rsid w:val="2E1F3BD8"/>
    <w:rsid w:val="2E343D32"/>
    <w:rsid w:val="2EA414CB"/>
    <w:rsid w:val="2EA53BF6"/>
    <w:rsid w:val="3099597A"/>
    <w:rsid w:val="31A55C86"/>
    <w:rsid w:val="32D72DF1"/>
    <w:rsid w:val="32E97DF4"/>
    <w:rsid w:val="32EC73F1"/>
    <w:rsid w:val="33723965"/>
    <w:rsid w:val="33BC1065"/>
    <w:rsid w:val="342F5A12"/>
    <w:rsid w:val="34DA537A"/>
    <w:rsid w:val="34FA1B6D"/>
    <w:rsid w:val="35470E02"/>
    <w:rsid w:val="35517FE8"/>
    <w:rsid w:val="35675000"/>
    <w:rsid w:val="3597011C"/>
    <w:rsid w:val="35A41DB0"/>
    <w:rsid w:val="36093EB5"/>
    <w:rsid w:val="36203DA4"/>
    <w:rsid w:val="365E6403"/>
    <w:rsid w:val="367D2D2D"/>
    <w:rsid w:val="36EA4561"/>
    <w:rsid w:val="371134BE"/>
    <w:rsid w:val="37B910AE"/>
    <w:rsid w:val="37B971EB"/>
    <w:rsid w:val="38606463"/>
    <w:rsid w:val="390A508C"/>
    <w:rsid w:val="39D117B5"/>
    <w:rsid w:val="3B8E38CB"/>
    <w:rsid w:val="3BEB7D00"/>
    <w:rsid w:val="3BF13876"/>
    <w:rsid w:val="3BFE66BE"/>
    <w:rsid w:val="3C2679C3"/>
    <w:rsid w:val="3CCA65A0"/>
    <w:rsid w:val="3D3478E0"/>
    <w:rsid w:val="3D4311D4"/>
    <w:rsid w:val="3D6E1F35"/>
    <w:rsid w:val="3D906B2F"/>
    <w:rsid w:val="3E463465"/>
    <w:rsid w:val="3EEB3593"/>
    <w:rsid w:val="3F566811"/>
    <w:rsid w:val="3FBB675E"/>
    <w:rsid w:val="40337F4D"/>
    <w:rsid w:val="405A5291"/>
    <w:rsid w:val="40827192"/>
    <w:rsid w:val="408B24EB"/>
    <w:rsid w:val="409C35D8"/>
    <w:rsid w:val="416F4229"/>
    <w:rsid w:val="42937435"/>
    <w:rsid w:val="43A56BA5"/>
    <w:rsid w:val="43CC1D7B"/>
    <w:rsid w:val="43E77A38"/>
    <w:rsid w:val="43FB34E3"/>
    <w:rsid w:val="44366C2C"/>
    <w:rsid w:val="44F2035A"/>
    <w:rsid w:val="452B68F7"/>
    <w:rsid w:val="45C605A1"/>
    <w:rsid w:val="45DB35CC"/>
    <w:rsid w:val="46595971"/>
    <w:rsid w:val="480037BE"/>
    <w:rsid w:val="481B210C"/>
    <w:rsid w:val="48547666"/>
    <w:rsid w:val="493C13CE"/>
    <w:rsid w:val="49D60075"/>
    <w:rsid w:val="4A5D0A54"/>
    <w:rsid w:val="4ADF76BB"/>
    <w:rsid w:val="4B3519D1"/>
    <w:rsid w:val="4BE91E8F"/>
    <w:rsid w:val="4C575CFD"/>
    <w:rsid w:val="4C8A2CA6"/>
    <w:rsid w:val="4CC27878"/>
    <w:rsid w:val="4D752558"/>
    <w:rsid w:val="4D8A75CD"/>
    <w:rsid w:val="500E352C"/>
    <w:rsid w:val="50B1559C"/>
    <w:rsid w:val="510746F1"/>
    <w:rsid w:val="512247A5"/>
    <w:rsid w:val="514F4E6E"/>
    <w:rsid w:val="51A927D1"/>
    <w:rsid w:val="51D92385"/>
    <w:rsid w:val="53C438F2"/>
    <w:rsid w:val="53D63625"/>
    <w:rsid w:val="541C372E"/>
    <w:rsid w:val="54556C40"/>
    <w:rsid w:val="545A1CD6"/>
    <w:rsid w:val="54AE24D6"/>
    <w:rsid w:val="54B97065"/>
    <w:rsid w:val="55083CB2"/>
    <w:rsid w:val="55342CF9"/>
    <w:rsid w:val="5604091D"/>
    <w:rsid w:val="576249BC"/>
    <w:rsid w:val="57BF32A0"/>
    <w:rsid w:val="58782EFD"/>
    <w:rsid w:val="589A5311"/>
    <w:rsid w:val="59851D75"/>
    <w:rsid w:val="5A0B4F54"/>
    <w:rsid w:val="5B5F3211"/>
    <w:rsid w:val="5C431572"/>
    <w:rsid w:val="5C853E3A"/>
    <w:rsid w:val="5E0E4D92"/>
    <w:rsid w:val="5E2E5787"/>
    <w:rsid w:val="5EF23781"/>
    <w:rsid w:val="5F013C4C"/>
    <w:rsid w:val="5F1861FE"/>
    <w:rsid w:val="5FD17AC2"/>
    <w:rsid w:val="60232446"/>
    <w:rsid w:val="60651FB9"/>
    <w:rsid w:val="61D06C6D"/>
    <w:rsid w:val="62FF4946"/>
    <w:rsid w:val="638E5CCA"/>
    <w:rsid w:val="63925B6E"/>
    <w:rsid w:val="64A411F5"/>
    <w:rsid w:val="64B74DAD"/>
    <w:rsid w:val="66903B07"/>
    <w:rsid w:val="68A1024E"/>
    <w:rsid w:val="68E131C3"/>
    <w:rsid w:val="69567724"/>
    <w:rsid w:val="69AE2C22"/>
    <w:rsid w:val="69F0373D"/>
    <w:rsid w:val="6A236286"/>
    <w:rsid w:val="6A6E7E2B"/>
    <w:rsid w:val="6A977C07"/>
    <w:rsid w:val="6ABC4ECB"/>
    <w:rsid w:val="6ABE6E95"/>
    <w:rsid w:val="6AC56093"/>
    <w:rsid w:val="6C4A2601"/>
    <w:rsid w:val="6D024632"/>
    <w:rsid w:val="6D585E06"/>
    <w:rsid w:val="6D5F1962"/>
    <w:rsid w:val="6EEC05C4"/>
    <w:rsid w:val="6F1E43A6"/>
    <w:rsid w:val="6FFE18EC"/>
    <w:rsid w:val="702A28D7"/>
    <w:rsid w:val="70B56644"/>
    <w:rsid w:val="71A97A99"/>
    <w:rsid w:val="71D15BC5"/>
    <w:rsid w:val="720553A9"/>
    <w:rsid w:val="721309F2"/>
    <w:rsid w:val="72915076"/>
    <w:rsid w:val="72F07E08"/>
    <w:rsid w:val="7318413C"/>
    <w:rsid w:val="73C66DBA"/>
    <w:rsid w:val="74AE7F7A"/>
    <w:rsid w:val="74EE65C9"/>
    <w:rsid w:val="757F1917"/>
    <w:rsid w:val="76397D18"/>
    <w:rsid w:val="767F69D7"/>
    <w:rsid w:val="77B27D81"/>
    <w:rsid w:val="77C81353"/>
    <w:rsid w:val="77E5622B"/>
    <w:rsid w:val="78D4729D"/>
    <w:rsid w:val="79450781"/>
    <w:rsid w:val="794B66B4"/>
    <w:rsid w:val="79A67472"/>
    <w:rsid w:val="79CE4C1B"/>
    <w:rsid w:val="7A0E0F7C"/>
    <w:rsid w:val="7A20416A"/>
    <w:rsid w:val="7A461066"/>
    <w:rsid w:val="7A4E1BAC"/>
    <w:rsid w:val="7A782C45"/>
    <w:rsid w:val="7B7C696F"/>
    <w:rsid w:val="7B897F7E"/>
    <w:rsid w:val="7BA64AEE"/>
    <w:rsid w:val="7BD6680C"/>
    <w:rsid w:val="7D43322A"/>
    <w:rsid w:val="7DD81BC4"/>
    <w:rsid w:val="7E136710"/>
    <w:rsid w:val="7EC02C21"/>
    <w:rsid w:val="7F092BDE"/>
    <w:rsid w:val="7F9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line="600" w:lineRule="exact"/>
      <w:jc w:val="center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4973a3f5-be36-4779-932e-b815d7270813</errorID>
      <errorWord>兴建</errorWord>
      <group>L1_Word</group>
      <groupName>字词问题</groupName>
      <ability>L2_Typo</ability>
      <abilityName>字词错误</abilityName>
      <candidateList>
        <item>始建</item>
      </candidateList>
      <explain/>
      <paraID>1FAB5B22</paraID>
      <start>4</start>
      <end>6</end>
      <status>unmodified</status>
      <modifiedWord/>
      <trackRevisions>false</trackRevisions>
    </reviewItem>
    <reviewItem>
      <errorID>12aa5380-09cb-4040-9c9a-65d18c79ee8d</errorID>
      <errorWord>国家发改委</errorWord>
      <group>L1_Knowledge</group>
      <groupName>知识性问题</groupName>
      <ability>L2_Knowledge</ability>
      <abilityName>其他知识</abilityName>
      <candidateList>
        <item>国家发展改革委</item>
      </candidateList>
      <explain/>
      <paraID>1FAB5B22</paraID>
      <start>116</start>
      <end>121</end>
      <status>unmodified</status>
      <modifiedWord/>
      <trackRevisions>false</trackRevisions>
    </reviewItem>
    <reviewItem>
      <errorID>39fda51c-786d-488e-b237-876d38c1310e</errorID>
      <errorWord>成渝双城经济圈</errorWord>
      <group>L1_Political</group>
      <groupName>政治性问题</groupName>
      <ability>L2_Keyword</ability>
      <abilityName>固定表述</abilityName>
      <candidateList>
        <item>成渝地区双城经济圈</item>
      </candidateList>
      <explain>词汇“成渝地区双城经济圈”在特定场景下为固定表述形式，请确认此处的“成渝双城经济圈”是否存在不当。</explain>
      <paraID>6E1C1908</paraID>
      <start>22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4b021e-9226-4f92-b2e1-fe4a3a1fcd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ERAZER</Company>
  <Pages>1</Pages>
  <Words>301</Words>
  <Characters>301</Characters>
  <Lines>14</Lines>
  <Paragraphs>4</Paragraphs>
  <TotalTime>31</TotalTime>
  <ScaleCrop>false</ScaleCrop>
  <LinksUpToDate>false</LinksUpToDate>
  <CharactersWithSpaces>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2024-04-07T07:39:00Z</dcterms:created>
  <dc:creator>人力资源部</dc:creator>
  <cp:lastModifiedBy>李虹林</cp:lastModifiedBy>
  <cp:lastPrinted>2026-02-27T02:58:00Z</cp:lastPrinted>
  <dcterms:modified xsi:type="dcterms:W3CDTF">2026-02-27T08:04:23Z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E6D5DCB19E0F465D84485E3F929A0341_13</vt:lpwstr>
  </property>
  <property fmtid="{D5CDD505-2E9C-101B-9397-08002B2CF9AE}" pid="4" name="KSOTemplateDocerSaveRecord">
    <vt:lpwstr>eyJoZGlkIjoiYWJkY2Y4MWQzNWNiMzhhZDY0ZGVkY2U0NmNlY2Q0ZWQiLCJ1c2VySWQiOiI1MzM0NjgxMDIifQ==</vt:lpwstr>
  </property>
</Properties>
</file>